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76B3336B" w:rsidR="00227BCD" w:rsidRPr="001E22D1" w:rsidRDefault="00227BCD" w:rsidP="00227BCD">
      <w:pPr>
        <w:pStyle w:val="A-BH-spaceafter"/>
      </w:pPr>
      <w:r w:rsidRPr="001E22D1">
        <w:t xml:space="preserve">Chapter </w:t>
      </w:r>
      <w:r w:rsidR="0049617D">
        <w:t>3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4C4239A5" w:rsidR="00621B82" w:rsidRPr="000C0881" w:rsidRDefault="000C0881" w:rsidP="008D364F">
      <w:pPr>
        <w:pStyle w:val="A-Test-MultiChoiceQuestion-1-9"/>
      </w:pPr>
      <w:r w:rsidRPr="00F44AE7">
        <w:t>______</w:t>
      </w:r>
      <w:r w:rsidRPr="00F44AE7">
        <w:tab/>
        <w:t>1.</w:t>
      </w:r>
      <w:r w:rsidRPr="00F44AE7">
        <w:tab/>
      </w:r>
      <w:r w:rsidR="00621B82" w:rsidRPr="00F44AE7">
        <w:t>What</w:t>
      </w:r>
      <w:r w:rsidR="00621B82" w:rsidRPr="000C0881">
        <w:t xml:space="preserve"> </w:t>
      </w:r>
      <w:r w:rsidR="00034E64">
        <w:t>are two key ideas about sin in the Old Testament</w:t>
      </w:r>
      <w:r w:rsidR="00621B82" w:rsidRPr="000C0881">
        <w:t>?</w:t>
      </w:r>
    </w:p>
    <w:p w14:paraId="32CE3BB2" w14:textId="0188C5AF" w:rsidR="00621B82" w:rsidRPr="00621B82" w:rsidRDefault="0024132D" w:rsidP="008D364F">
      <w:pPr>
        <w:pStyle w:val="ListParagraph"/>
        <w:numPr>
          <w:ilvl w:val="1"/>
          <w:numId w:val="24"/>
        </w:numPr>
        <w:spacing w:after="20" w:line="276" w:lineRule="auto"/>
        <w:ind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Sin </w:t>
      </w:r>
      <w:r w:rsidR="00034E64">
        <w:rPr>
          <w:rFonts w:ascii="Arial" w:hAnsi="Arial" w:cs="Arial"/>
          <w:sz w:val="20"/>
        </w:rPr>
        <w:t>is bad and cannot be forgiven</w:t>
      </w:r>
      <w:r>
        <w:rPr>
          <w:rFonts w:ascii="Arial" w:hAnsi="Arial" w:cs="Arial"/>
          <w:sz w:val="20"/>
        </w:rPr>
        <w:t>.</w:t>
      </w:r>
    </w:p>
    <w:p w14:paraId="2CD4D91B" w14:textId="77146B04" w:rsidR="00621B82" w:rsidRPr="00621B82" w:rsidRDefault="0024132D" w:rsidP="008D364F">
      <w:pPr>
        <w:pStyle w:val="ListParagraph"/>
        <w:numPr>
          <w:ilvl w:val="1"/>
          <w:numId w:val="24"/>
        </w:numPr>
        <w:spacing w:after="20" w:line="276" w:lineRule="auto"/>
        <w:ind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Sin </w:t>
      </w:r>
      <w:r w:rsidR="00034E64">
        <w:rPr>
          <w:rFonts w:ascii="Arial" w:hAnsi="Arial" w:cs="Arial"/>
          <w:sz w:val="20"/>
        </w:rPr>
        <w:t xml:space="preserve">is </w:t>
      </w:r>
      <w:r w:rsidR="002C66BA">
        <w:rPr>
          <w:rFonts w:ascii="Arial" w:hAnsi="Arial" w:cs="Arial"/>
          <w:sz w:val="20"/>
        </w:rPr>
        <w:t>missing the mark and is rarely committed</w:t>
      </w:r>
      <w:r>
        <w:rPr>
          <w:rFonts w:ascii="Arial" w:hAnsi="Arial" w:cs="Arial"/>
          <w:sz w:val="20"/>
        </w:rPr>
        <w:t>.</w:t>
      </w:r>
    </w:p>
    <w:p w14:paraId="7C99B88C" w14:textId="655A6B3E" w:rsidR="00621B82" w:rsidRPr="00621B82" w:rsidRDefault="0024132D" w:rsidP="008D364F">
      <w:pPr>
        <w:pStyle w:val="ListParagraph"/>
        <w:numPr>
          <w:ilvl w:val="1"/>
          <w:numId w:val="24"/>
        </w:numPr>
        <w:spacing w:after="20" w:line="276" w:lineRule="auto"/>
        <w:ind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Sin </w:t>
      </w:r>
      <w:r w:rsidR="002C66BA">
        <w:rPr>
          <w:rFonts w:ascii="Arial" w:hAnsi="Arial" w:cs="Arial"/>
          <w:sz w:val="20"/>
        </w:rPr>
        <w:t>is rebelling against God and is missing the mark</w:t>
      </w:r>
      <w:r>
        <w:rPr>
          <w:rFonts w:ascii="Arial" w:hAnsi="Arial" w:cs="Arial"/>
          <w:sz w:val="20"/>
        </w:rPr>
        <w:t>.</w:t>
      </w:r>
    </w:p>
    <w:p w14:paraId="3049C799" w14:textId="58D11964" w:rsidR="00621B82" w:rsidRPr="00621B82" w:rsidRDefault="0024132D" w:rsidP="008D364F">
      <w:pPr>
        <w:pStyle w:val="ListParagraph"/>
        <w:numPr>
          <w:ilvl w:val="1"/>
          <w:numId w:val="24"/>
        </w:numPr>
        <w:spacing w:line="360" w:lineRule="auto"/>
        <w:ind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Sin </w:t>
      </w:r>
      <w:r w:rsidR="002C66BA">
        <w:rPr>
          <w:rFonts w:ascii="Arial" w:hAnsi="Arial" w:cs="Arial"/>
          <w:sz w:val="20"/>
        </w:rPr>
        <w:t>is rebelling against God and committed by foreigners</w:t>
      </w:r>
      <w:r>
        <w:rPr>
          <w:rFonts w:ascii="Arial" w:hAnsi="Arial" w:cs="Arial"/>
          <w:sz w:val="20"/>
        </w:rPr>
        <w:t>.</w:t>
      </w:r>
    </w:p>
    <w:p w14:paraId="473B52FD" w14:textId="4540FDB3" w:rsidR="00621B82" w:rsidRPr="000C0881" w:rsidRDefault="000C0881" w:rsidP="008D364F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2</w:t>
      </w:r>
      <w:r w:rsidRPr="00F44AE7">
        <w:t>.</w:t>
      </w:r>
      <w:r w:rsidRPr="00F44AE7">
        <w:tab/>
      </w:r>
      <w:r w:rsidR="00C6034B" w:rsidRPr="00F44AE7">
        <w:t>Which</w:t>
      </w:r>
      <w:r w:rsidR="00C6034B">
        <w:t xml:space="preserve"> of </w:t>
      </w:r>
      <w:r w:rsidR="00EA6A95">
        <w:t>the following stories is an example of sin in the Old Testament</w:t>
      </w:r>
      <w:r w:rsidR="00621B82" w:rsidRPr="000C0881">
        <w:t>?</w:t>
      </w:r>
    </w:p>
    <w:p w14:paraId="49EB94CB" w14:textId="461B7EFE" w:rsidR="00621B82" w:rsidRPr="00621B82" w:rsidRDefault="00C6034B" w:rsidP="008D364F">
      <w:pPr>
        <w:pStyle w:val="ListParagraph"/>
        <w:numPr>
          <w:ilvl w:val="0"/>
          <w:numId w:val="25"/>
        </w:numPr>
        <w:spacing w:after="20" w:line="276" w:lineRule="auto"/>
        <w:ind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 </w:t>
      </w:r>
      <w:r w:rsidR="00EC4611">
        <w:rPr>
          <w:rFonts w:ascii="Arial" w:hAnsi="Arial" w:cs="Arial"/>
          <w:sz w:val="20"/>
        </w:rPr>
        <w:t>fall of Jericho</w:t>
      </w:r>
    </w:p>
    <w:p w14:paraId="6DB80443" w14:textId="686DE6E7" w:rsidR="00621B82" w:rsidRPr="00621B82" w:rsidRDefault="00EC4611" w:rsidP="008D364F">
      <w:pPr>
        <w:pStyle w:val="ListParagraph"/>
        <w:numPr>
          <w:ilvl w:val="0"/>
          <w:numId w:val="25"/>
        </w:numPr>
        <w:spacing w:after="20" w:line="276" w:lineRule="auto"/>
        <w:ind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King David’s adultery</w:t>
      </w:r>
    </w:p>
    <w:p w14:paraId="47887A59" w14:textId="3C491D41" w:rsidR="00621B82" w:rsidRPr="00621B82" w:rsidRDefault="00EC4611" w:rsidP="008D364F">
      <w:pPr>
        <w:pStyle w:val="ListParagraph"/>
        <w:numPr>
          <w:ilvl w:val="0"/>
          <w:numId w:val="25"/>
        </w:numPr>
        <w:spacing w:after="20" w:line="276" w:lineRule="auto"/>
        <w:ind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Elijah and the prophets of Baal</w:t>
      </w:r>
    </w:p>
    <w:p w14:paraId="59CA737C" w14:textId="2BE3D515" w:rsidR="00621B82" w:rsidRPr="00621B82" w:rsidRDefault="006D1789" w:rsidP="008D364F">
      <w:pPr>
        <w:pStyle w:val="ListParagraph"/>
        <w:numPr>
          <w:ilvl w:val="0"/>
          <w:numId w:val="25"/>
        </w:numPr>
        <w:spacing w:line="360" w:lineRule="auto"/>
        <w:ind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 </w:t>
      </w:r>
      <w:r w:rsidR="00EC4611">
        <w:rPr>
          <w:rFonts w:ascii="Arial" w:hAnsi="Arial" w:cs="Arial"/>
          <w:sz w:val="20"/>
        </w:rPr>
        <w:t>betrayal of Judas</w:t>
      </w:r>
    </w:p>
    <w:p w14:paraId="46BD3D01" w14:textId="19BE1152" w:rsidR="00621B82" w:rsidRPr="000C0881" w:rsidRDefault="000C0881" w:rsidP="008D364F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3</w:t>
      </w:r>
      <w:r w:rsidRPr="00F44AE7">
        <w:t>.</w:t>
      </w:r>
      <w:r w:rsidRPr="00F44AE7">
        <w:tab/>
      </w:r>
      <w:r w:rsidR="006D1789" w:rsidRPr="00F44AE7">
        <w:t>What</w:t>
      </w:r>
      <w:r w:rsidR="006D1789">
        <w:t xml:space="preserve"> </w:t>
      </w:r>
      <w:r w:rsidR="0083726F">
        <w:t>is a key idea</w:t>
      </w:r>
      <w:r w:rsidR="00EC4611">
        <w:t xml:space="preserve"> about sin in the New Testament</w:t>
      </w:r>
      <w:r w:rsidR="006D1789">
        <w:t>?</w:t>
      </w:r>
    </w:p>
    <w:p w14:paraId="64DA2AD9" w14:textId="68C7F26F" w:rsidR="00621B82" w:rsidRPr="00621B82" w:rsidRDefault="0024132D" w:rsidP="008D364F">
      <w:pPr>
        <w:pStyle w:val="ListParagraph"/>
        <w:numPr>
          <w:ilvl w:val="0"/>
          <w:numId w:val="26"/>
        </w:numPr>
        <w:spacing w:after="20" w:line="276" w:lineRule="auto"/>
        <w:ind w:hanging="270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Sinful </w:t>
      </w:r>
      <w:r w:rsidR="008769A1">
        <w:rPr>
          <w:rFonts w:ascii="Arial" w:hAnsi="Arial" w:cs="Arial"/>
          <w:sz w:val="20"/>
        </w:rPr>
        <w:t>acts are done in literal darkness</w:t>
      </w:r>
      <w:r>
        <w:rPr>
          <w:rFonts w:ascii="Arial" w:hAnsi="Arial" w:cs="Arial"/>
          <w:sz w:val="20"/>
        </w:rPr>
        <w:t>.</w:t>
      </w:r>
    </w:p>
    <w:p w14:paraId="69283B56" w14:textId="59AC75BF" w:rsidR="006D1789" w:rsidRPr="002B387D" w:rsidRDefault="0024132D" w:rsidP="008D364F">
      <w:pPr>
        <w:pStyle w:val="ListParagraph"/>
        <w:numPr>
          <w:ilvl w:val="0"/>
          <w:numId w:val="26"/>
        </w:numPr>
        <w:spacing w:after="20" w:line="276" w:lineRule="auto"/>
        <w:ind w:hanging="270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Everyone </w:t>
      </w:r>
      <w:r w:rsidR="008769A1">
        <w:rPr>
          <w:rFonts w:ascii="Arial" w:hAnsi="Arial" w:cs="Arial"/>
          <w:sz w:val="20"/>
        </w:rPr>
        <w:t>has sinned (except Jesus and Mary)</w:t>
      </w:r>
      <w:r>
        <w:rPr>
          <w:rFonts w:ascii="Arial" w:hAnsi="Arial" w:cs="Arial"/>
          <w:sz w:val="20"/>
        </w:rPr>
        <w:t>.</w:t>
      </w:r>
    </w:p>
    <w:p w14:paraId="5163644C" w14:textId="2C836AF0" w:rsidR="00621B82" w:rsidRDefault="002015C3" w:rsidP="008D364F">
      <w:pPr>
        <w:pStyle w:val="ListParagraph"/>
        <w:numPr>
          <w:ilvl w:val="0"/>
          <w:numId w:val="26"/>
        </w:numPr>
        <w:spacing w:after="20" w:line="276" w:lineRule="auto"/>
        <w:ind w:hanging="270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God tests people with sinful temptations</w:t>
      </w:r>
      <w:r w:rsidR="0024132D">
        <w:rPr>
          <w:rFonts w:ascii="Arial" w:hAnsi="Arial" w:cs="Arial"/>
          <w:sz w:val="20"/>
        </w:rPr>
        <w:t>.</w:t>
      </w:r>
    </w:p>
    <w:p w14:paraId="6D0B8E13" w14:textId="482E1008" w:rsidR="00621B82" w:rsidRPr="002B387D" w:rsidRDefault="0024132D" w:rsidP="008D364F">
      <w:pPr>
        <w:pStyle w:val="ListParagraph"/>
        <w:numPr>
          <w:ilvl w:val="0"/>
          <w:numId w:val="26"/>
        </w:numPr>
        <w:spacing w:line="360" w:lineRule="auto"/>
        <w:ind w:hanging="27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all of the above</w:t>
      </w:r>
    </w:p>
    <w:p w14:paraId="6F566044" w14:textId="2FC9082D" w:rsidR="00621B82" w:rsidRPr="000C0881" w:rsidRDefault="004A3B9B" w:rsidP="008D364F">
      <w:pPr>
        <w:pStyle w:val="A-Test-MultiChoiceQuestion-1-9"/>
      </w:pPr>
      <w:r w:rsidRPr="00F44AE7">
        <w:t>______</w:t>
      </w:r>
      <w:r w:rsidRPr="00F44AE7">
        <w:tab/>
        <w:t>4.</w:t>
      </w:r>
      <w:r w:rsidR="00C36016">
        <w:t xml:space="preserve"> </w:t>
      </w:r>
      <w:r w:rsidR="008D364F">
        <w:tab/>
      </w:r>
      <w:r w:rsidR="00C36016" w:rsidRPr="00C36016">
        <w:t>What is true about Jesus’ teachings on forgiveness</w:t>
      </w:r>
      <w:r w:rsidR="00046F53">
        <w:t>?</w:t>
      </w:r>
    </w:p>
    <w:p w14:paraId="3E023AB9" w14:textId="77777777" w:rsidR="00C36016" w:rsidRPr="00C36016" w:rsidRDefault="00C36016" w:rsidP="008D364F">
      <w:pPr>
        <w:pStyle w:val="A-Test-MultiChoiceQuestion-1-9"/>
        <w:numPr>
          <w:ilvl w:val="0"/>
          <w:numId w:val="29"/>
        </w:numPr>
        <w:spacing w:before="0"/>
        <w:ind w:left="1440" w:hanging="274"/>
        <w:rPr>
          <w:rFonts w:cs="Arial"/>
        </w:rPr>
      </w:pPr>
      <w:r w:rsidRPr="00C36016">
        <w:rPr>
          <w:rFonts w:cs="Arial"/>
        </w:rPr>
        <w:t>They far outnumber his teachings on God’s judgment.</w:t>
      </w:r>
    </w:p>
    <w:p w14:paraId="76939C93" w14:textId="77777777" w:rsidR="00C36016" w:rsidRPr="00C36016" w:rsidRDefault="00C36016" w:rsidP="008D364F">
      <w:pPr>
        <w:pStyle w:val="A-Test-MultiChoiceQuestion-1-9"/>
        <w:numPr>
          <w:ilvl w:val="0"/>
          <w:numId w:val="29"/>
        </w:numPr>
        <w:spacing w:before="0"/>
        <w:ind w:left="1440" w:hanging="274"/>
        <w:rPr>
          <w:rFonts w:cs="Arial"/>
        </w:rPr>
      </w:pPr>
      <w:r w:rsidRPr="00C36016">
        <w:rPr>
          <w:rFonts w:cs="Arial"/>
        </w:rPr>
        <w:t>He has come to reach out to sinners and to forgive sin.</w:t>
      </w:r>
    </w:p>
    <w:p w14:paraId="17EABDA6" w14:textId="13E8E09E" w:rsidR="00C36016" w:rsidRPr="00C36016" w:rsidRDefault="00C36016" w:rsidP="008D364F">
      <w:pPr>
        <w:pStyle w:val="A-Test-MultiChoiceQuestion-1-9"/>
        <w:numPr>
          <w:ilvl w:val="0"/>
          <w:numId w:val="29"/>
        </w:numPr>
        <w:spacing w:before="0"/>
        <w:ind w:left="1440" w:hanging="274"/>
        <w:rPr>
          <w:rFonts w:cs="Arial"/>
        </w:rPr>
      </w:pPr>
      <w:r w:rsidRPr="00C36016">
        <w:rPr>
          <w:rFonts w:cs="Arial"/>
        </w:rPr>
        <w:t>He teaches us to forgive seventy-seven (</w:t>
      </w:r>
      <w:r w:rsidR="00221891">
        <w:rPr>
          <w:rFonts w:cs="Arial"/>
        </w:rPr>
        <w:t xml:space="preserve">an </w:t>
      </w:r>
      <w:r w:rsidRPr="00C36016">
        <w:rPr>
          <w:rFonts w:cs="Arial"/>
        </w:rPr>
        <w:t xml:space="preserve">unlimited number) </w:t>
      </w:r>
      <w:r w:rsidR="00221891">
        <w:rPr>
          <w:rFonts w:cs="Arial"/>
        </w:rPr>
        <w:t xml:space="preserve">of </w:t>
      </w:r>
      <w:r w:rsidRPr="00C36016">
        <w:rPr>
          <w:rFonts w:cs="Arial"/>
        </w:rPr>
        <w:t>times.</w:t>
      </w:r>
    </w:p>
    <w:p w14:paraId="599158E3" w14:textId="04F36EF7" w:rsidR="00C36016" w:rsidRDefault="00C36016" w:rsidP="008D364F">
      <w:pPr>
        <w:pStyle w:val="A-Test-MultiChoiceQuestion-1-9"/>
        <w:numPr>
          <w:ilvl w:val="0"/>
          <w:numId w:val="29"/>
        </w:numPr>
        <w:spacing w:before="0"/>
        <w:ind w:left="1440" w:hanging="274"/>
        <w:rPr>
          <w:rFonts w:cs="Arial"/>
        </w:rPr>
      </w:pPr>
      <w:r w:rsidRPr="00C36016">
        <w:rPr>
          <w:rFonts w:cs="Arial"/>
        </w:rPr>
        <w:t xml:space="preserve">all </w:t>
      </w:r>
      <w:r w:rsidR="00221891">
        <w:rPr>
          <w:rFonts w:cs="Arial"/>
        </w:rPr>
        <w:t xml:space="preserve">of </w:t>
      </w:r>
      <w:r w:rsidRPr="00C36016">
        <w:rPr>
          <w:rFonts w:cs="Arial"/>
        </w:rPr>
        <w:t>the above</w:t>
      </w:r>
    </w:p>
    <w:p w14:paraId="66D696A5" w14:textId="66E41554" w:rsidR="00227BCD" w:rsidRPr="001E22D1" w:rsidRDefault="003221F1" w:rsidP="00C36016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F44AE7" w:rsidRPr="00F44AE7">
        <w:t xml:space="preserve">What </w:t>
      </w:r>
      <w:r w:rsidR="00C32C90">
        <w:t xml:space="preserve">three elements </w:t>
      </w:r>
      <w:r w:rsidR="00C32C90" w:rsidRPr="008D364F">
        <w:t>determine</w:t>
      </w:r>
      <w:r w:rsidR="00C32C90">
        <w:t xml:space="preserve"> if a particular decision or action is a sin</w:t>
      </w:r>
      <w:r w:rsidR="00227BCD" w:rsidRPr="001E22D1">
        <w:t>?</w:t>
      </w:r>
    </w:p>
    <w:p w14:paraId="515E27A9" w14:textId="2A29CF1C" w:rsidR="00227BCD" w:rsidRPr="001E22D1" w:rsidRDefault="00C32C90" w:rsidP="003221F1">
      <w:pPr>
        <w:pStyle w:val="A-Test-MultiChoiceAnswer"/>
        <w:numPr>
          <w:ilvl w:val="0"/>
          <w:numId w:val="19"/>
        </w:numPr>
        <w:ind w:left="1440" w:hanging="270"/>
      </w:pPr>
      <w:r>
        <w:t>act, intention, and circumstances</w:t>
      </w:r>
    </w:p>
    <w:p w14:paraId="24245191" w14:textId="6C562539" w:rsidR="00227BCD" w:rsidRPr="001E22D1" w:rsidRDefault="00C32C90" w:rsidP="003221F1">
      <w:pPr>
        <w:pStyle w:val="A-Test-MultiChoiceAnswer"/>
        <w:numPr>
          <w:ilvl w:val="0"/>
          <w:numId w:val="19"/>
        </w:numPr>
        <w:ind w:left="1440" w:hanging="270"/>
      </w:pPr>
      <w:r>
        <w:t>reason, intellect, and free will</w:t>
      </w:r>
    </w:p>
    <w:p w14:paraId="2059F2FB" w14:textId="0C440F5F" w:rsidR="00227BCD" w:rsidRPr="001E22D1" w:rsidRDefault="00967899" w:rsidP="003221F1">
      <w:pPr>
        <w:pStyle w:val="A-Test-MultiChoiceAnswer"/>
        <w:numPr>
          <w:ilvl w:val="0"/>
          <w:numId w:val="19"/>
        </w:numPr>
        <w:ind w:left="1440" w:hanging="270"/>
      </w:pPr>
      <w:r>
        <w:t xml:space="preserve">Ten Commandments, Beatitudes, and </w:t>
      </w:r>
      <w:r w:rsidR="00221891">
        <w:t>C</w:t>
      </w:r>
      <w:r>
        <w:t xml:space="preserve">anon </w:t>
      </w:r>
      <w:r w:rsidR="00221891">
        <w:t>L</w:t>
      </w:r>
      <w:r>
        <w:t>aw</w:t>
      </w:r>
    </w:p>
    <w:p w14:paraId="35CB4FB7" w14:textId="0A22710C" w:rsidR="00227BCD" w:rsidRPr="001E22D1" w:rsidRDefault="00967899" w:rsidP="003221F1">
      <w:pPr>
        <w:pStyle w:val="A-Test-MultiChoiceAnswer"/>
        <w:numPr>
          <w:ilvl w:val="0"/>
          <w:numId w:val="19"/>
        </w:numPr>
        <w:ind w:left="1440" w:hanging="270"/>
      </w:pPr>
      <w:r>
        <w:t>conscience, temptation, and circumstances</w:t>
      </w:r>
    </w:p>
    <w:p w14:paraId="53BDF2BA" w14:textId="3B0EABEB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6A24A9">
        <w:t xml:space="preserve">What is </w:t>
      </w:r>
      <w:r w:rsidR="004928D3">
        <w:t xml:space="preserve">the difference </w:t>
      </w:r>
      <w:r w:rsidR="004928D3" w:rsidRPr="008D364F">
        <w:t>between</w:t>
      </w:r>
      <w:r w:rsidR="004928D3">
        <w:t xml:space="preserve"> a sin of commission and a sin of omission</w:t>
      </w:r>
      <w:r w:rsidR="00227BCD" w:rsidRPr="001E22D1">
        <w:t>?</w:t>
      </w:r>
    </w:p>
    <w:p w14:paraId="54317B81" w14:textId="20FB3499" w:rsidR="006A24A9" w:rsidRPr="006A24A9" w:rsidRDefault="0024132D" w:rsidP="008D364F">
      <w:pPr>
        <w:pStyle w:val="A-Test-MultiChoiceAnswer"/>
        <w:numPr>
          <w:ilvl w:val="0"/>
          <w:numId w:val="20"/>
        </w:numPr>
        <w:ind w:left="1440" w:hanging="274"/>
      </w:pPr>
      <w:r>
        <w:t xml:space="preserve">One </w:t>
      </w:r>
      <w:r w:rsidR="004928D3">
        <w:t>you intend to do</w:t>
      </w:r>
      <w:r>
        <w:t>,</w:t>
      </w:r>
      <w:r w:rsidR="004928D3">
        <w:t xml:space="preserve"> and the other you do not intend to do</w:t>
      </w:r>
      <w:r>
        <w:t>.</w:t>
      </w:r>
    </w:p>
    <w:p w14:paraId="095BF948" w14:textId="601D99BD" w:rsidR="006A24A9" w:rsidRPr="006A24A9" w:rsidRDefault="0024132D" w:rsidP="008D364F">
      <w:pPr>
        <w:pStyle w:val="A-Test-MultiChoiceAnswer"/>
        <w:numPr>
          <w:ilvl w:val="0"/>
          <w:numId w:val="20"/>
        </w:numPr>
        <w:ind w:left="1440" w:hanging="274"/>
      </w:pPr>
      <w:r>
        <w:t xml:space="preserve">One </w:t>
      </w:r>
      <w:r w:rsidR="00306C61">
        <w:t>is always sinful</w:t>
      </w:r>
      <w:r>
        <w:t>,</w:t>
      </w:r>
      <w:r w:rsidR="00306C61">
        <w:t xml:space="preserve"> and the other is only sometimes sinful</w:t>
      </w:r>
      <w:r>
        <w:t>.</w:t>
      </w:r>
    </w:p>
    <w:p w14:paraId="2876E479" w14:textId="6A9FBE6D" w:rsidR="006A24A9" w:rsidRPr="006A24A9" w:rsidRDefault="0024132D" w:rsidP="008D364F">
      <w:pPr>
        <w:pStyle w:val="A-Test-MultiChoiceAnswer"/>
        <w:numPr>
          <w:ilvl w:val="0"/>
          <w:numId w:val="20"/>
        </w:numPr>
        <w:ind w:left="1440" w:hanging="274"/>
      </w:pPr>
      <w:r>
        <w:t xml:space="preserve">One </w:t>
      </w:r>
      <w:r w:rsidR="00306C61">
        <w:t>is the result of a direct action</w:t>
      </w:r>
      <w:r>
        <w:t>,</w:t>
      </w:r>
      <w:r w:rsidR="00306C61">
        <w:t xml:space="preserve"> and the other is a result of failing to act</w:t>
      </w:r>
      <w:r>
        <w:t>.</w:t>
      </w:r>
    </w:p>
    <w:p w14:paraId="0910792B" w14:textId="0D59427A" w:rsidR="008E2152" w:rsidRDefault="0024132D" w:rsidP="008D364F">
      <w:pPr>
        <w:pStyle w:val="A-Test-MultiChoiceAnswer"/>
        <w:numPr>
          <w:ilvl w:val="0"/>
          <w:numId w:val="20"/>
        </w:numPr>
        <w:ind w:left="1440" w:hanging="270"/>
      </w:pPr>
      <w:r>
        <w:t xml:space="preserve">One </w:t>
      </w:r>
      <w:r w:rsidR="00306C61">
        <w:t>is a sin against the Ten Commandments</w:t>
      </w:r>
      <w:r>
        <w:t>,</w:t>
      </w:r>
      <w:r w:rsidR="00306C61">
        <w:t xml:space="preserve"> and the other is not</w:t>
      </w:r>
      <w:r>
        <w:t>.</w:t>
      </w:r>
    </w:p>
    <w:p w14:paraId="7B2C1AD3" w14:textId="77777777" w:rsidR="008E2152" w:rsidRPr="001E22D1" w:rsidRDefault="008E2152" w:rsidP="008E2152">
      <w:pPr>
        <w:pStyle w:val="A-Test-MultiChoiceAnswer"/>
        <w:numPr>
          <w:ilvl w:val="0"/>
          <w:numId w:val="0"/>
        </w:numPr>
        <w:ind w:left="1620" w:hanging="270"/>
      </w:pPr>
    </w:p>
    <w:p w14:paraId="3440EDAE" w14:textId="4E4B8282" w:rsidR="005377E3" w:rsidRPr="005377E3" w:rsidRDefault="008E2152" w:rsidP="008D364F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8D364F">
        <w:tab/>
      </w:r>
      <w:r w:rsidR="005377E3" w:rsidRPr="005377E3">
        <w:t xml:space="preserve">What </w:t>
      </w:r>
      <w:r w:rsidR="00306C61">
        <w:t>are the requirements for something to be a mortal sin</w:t>
      </w:r>
      <w:r w:rsidR="005377E3" w:rsidRPr="005377E3">
        <w:t>?</w:t>
      </w:r>
    </w:p>
    <w:p w14:paraId="39EAFA96" w14:textId="64512B9E" w:rsidR="005377E3" w:rsidRPr="00621B82" w:rsidRDefault="00F968ED" w:rsidP="008D364F">
      <w:pPr>
        <w:pStyle w:val="ListParagraph"/>
        <w:numPr>
          <w:ilvl w:val="1"/>
          <w:numId w:val="20"/>
        </w:numPr>
        <w:tabs>
          <w:tab w:val="left" w:pos="1440"/>
        </w:tabs>
        <w:spacing w:after="20" w:line="276" w:lineRule="auto"/>
        <w:ind w:left="1526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any matter and complete consent</w:t>
      </w:r>
    </w:p>
    <w:p w14:paraId="161C0A36" w14:textId="430F26C4" w:rsidR="009C4A0B" w:rsidRPr="00621B82" w:rsidRDefault="00F968ED" w:rsidP="008D364F">
      <w:pPr>
        <w:pStyle w:val="ListParagraph"/>
        <w:numPr>
          <w:ilvl w:val="1"/>
          <w:numId w:val="20"/>
        </w:numPr>
        <w:tabs>
          <w:tab w:val="left" w:pos="1440"/>
        </w:tabs>
        <w:spacing w:after="20" w:line="276" w:lineRule="auto"/>
        <w:ind w:left="1526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grave matter and complete consent</w:t>
      </w:r>
    </w:p>
    <w:p w14:paraId="069C262F" w14:textId="483F5828" w:rsidR="005377E3" w:rsidRPr="00621B82" w:rsidRDefault="00F968ED" w:rsidP="008D364F">
      <w:pPr>
        <w:pStyle w:val="ListParagraph"/>
        <w:numPr>
          <w:ilvl w:val="1"/>
          <w:numId w:val="20"/>
        </w:numPr>
        <w:tabs>
          <w:tab w:val="left" w:pos="1440"/>
        </w:tabs>
        <w:spacing w:after="20" w:line="276" w:lineRule="auto"/>
        <w:ind w:left="1526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any matter and full knowledge of immorality</w:t>
      </w:r>
    </w:p>
    <w:p w14:paraId="349992D5" w14:textId="046442CD" w:rsidR="005377E3" w:rsidRPr="00621B82" w:rsidRDefault="00F968ED" w:rsidP="008E2152">
      <w:pPr>
        <w:pStyle w:val="ListParagraph"/>
        <w:numPr>
          <w:ilvl w:val="1"/>
          <w:numId w:val="20"/>
        </w:numPr>
        <w:tabs>
          <w:tab w:val="left" w:pos="1440"/>
        </w:tabs>
        <w:spacing w:line="360" w:lineRule="auto"/>
        <w:ind w:left="15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full knowledge o</w:t>
      </w:r>
      <w:r w:rsidR="002F36A5">
        <w:rPr>
          <w:rFonts w:ascii="Arial" w:hAnsi="Arial" w:cs="Arial"/>
          <w:sz w:val="20"/>
        </w:rPr>
        <w:t>f immorality and incomplete consent</w:t>
      </w:r>
    </w:p>
    <w:p w14:paraId="4BE8FE27" w14:textId="345804DC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24132D">
        <w:t xml:space="preserve">Which </w:t>
      </w:r>
      <w:r w:rsidR="000F3B4C">
        <w:t xml:space="preserve">of the </w:t>
      </w:r>
      <w:r w:rsidR="000F3B4C" w:rsidRPr="008D364F">
        <w:t>following</w:t>
      </w:r>
      <w:r w:rsidR="000F3B4C">
        <w:t xml:space="preserve"> is not one of the seven deadly (capital) sins</w:t>
      </w:r>
      <w:r w:rsidR="00227BCD" w:rsidRPr="001E22D1">
        <w:t>?</w:t>
      </w:r>
    </w:p>
    <w:p w14:paraId="446AF3A9" w14:textId="371BBA9E" w:rsidR="00227BCD" w:rsidRPr="001E22D1" w:rsidRDefault="000F3B4C" w:rsidP="00F53309">
      <w:pPr>
        <w:pStyle w:val="A-Test-MultiChoiceAnswer"/>
        <w:numPr>
          <w:ilvl w:val="0"/>
          <w:numId w:val="21"/>
        </w:numPr>
        <w:ind w:left="1440" w:hanging="270"/>
      </w:pPr>
      <w:r>
        <w:t>idolatry</w:t>
      </w:r>
    </w:p>
    <w:p w14:paraId="56127DE6" w14:textId="66FDACD6" w:rsidR="00227BCD" w:rsidRPr="001E22D1" w:rsidRDefault="000F3B4C" w:rsidP="00F53309">
      <w:pPr>
        <w:pStyle w:val="A-Test-MultiChoiceAnswer"/>
        <w:numPr>
          <w:ilvl w:val="0"/>
          <w:numId w:val="21"/>
        </w:numPr>
        <w:ind w:left="1440" w:hanging="270"/>
      </w:pPr>
      <w:r>
        <w:t>lust</w:t>
      </w:r>
    </w:p>
    <w:p w14:paraId="1E74C2CA" w14:textId="4CCDECE1" w:rsidR="00227BCD" w:rsidRPr="001E22D1" w:rsidRDefault="000F3B4C" w:rsidP="00F53309">
      <w:pPr>
        <w:pStyle w:val="A-Test-MultiChoiceAnswer"/>
        <w:numPr>
          <w:ilvl w:val="0"/>
          <w:numId w:val="21"/>
        </w:numPr>
        <w:ind w:left="1440" w:hanging="270"/>
      </w:pPr>
      <w:r>
        <w:t>gluttony</w:t>
      </w:r>
    </w:p>
    <w:p w14:paraId="006177E2" w14:textId="3ED28A03" w:rsidR="00227BCD" w:rsidRPr="001E22D1" w:rsidRDefault="000F3B4C" w:rsidP="00F53309">
      <w:pPr>
        <w:pStyle w:val="A-Test-MultiChoiceAnswer"/>
        <w:numPr>
          <w:ilvl w:val="0"/>
          <w:numId w:val="21"/>
        </w:numPr>
        <w:ind w:left="1440" w:hanging="270"/>
      </w:pPr>
      <w:r>
        <w:t>envy</w:t>
      </w:r>
    </w:p>
    <w:p w14:paraId="3640CAEE" w14:textId="12DDEE60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B57C2E">
        <w:t xml:space="preserve">What do we call a </w:t>
      </w:r>
      <w:r w:rsidR="00B57C2E" w:rsidRPr="008D364F">
        <w:t>practice</w:t>
      </w:r>
      <w:r w:rsidR="00B57C2E">
        <w:t xml:space="preserve"> or habit that leads a person to sin</w:t>
      </w:r>
      <w:r w:rsidR="00227BCD" w:rsidRPr="001E22D1">
        <w:t>?</w:t>
      </w:r>
    </w:p>
    <w:p w14:paraId="6EB5DE48" w14:textId="08ED1899" w:rsidR="00227BCD" w:rsidRPr="001E22D1" w:rsidRDefault="00B57C2E" w:rsidP="00F53309">
      <w:pPr>
        <w:pStyle w:val="A-Test-MultiChoiceAnswer"/>
        <w:numPr>
          <w:ilvl w:val="0"/>
          <w:numId w:val="22"/>
        </w:numPr>
        <w:ind w:left="1440" w:hanging="270"/>
      </w:pPr>
      <w:r>
        <w:t>temptation</w:t>
      </w:r>
    </w:p>
    <w:p w14:paraId="521D65DE" w14:textId="3FE902C1" w:rsidR="00227BCD" w:rsidRPr="001E22D1" w:rsidRDefault="00B57C2E" w:rsidP="00F53309">
      <w:pPr>
        <w:pStyle w:val="A-Test-MultiChoiceAnswer"/>
        <w:numPr>
          <w:ilvl w:val="0"/>
          <w:numId w:val="22"/>
        </w:numPr>
        <w:ind w:left="1440" w:hanging="270"/>
      </w:pPr>
      <w:r>
        <w:t>virtue</w:t>
      </w:r>
    </w:p>
    <w:p w14:paraId="4CD9DD46" w14:textId="79A8850D" w:rsidR="00227BCD" w:rsidRPr="001E22D1" w:rsidRDefault="00B57C2E" w:rsidP="00F53309">
      <w:pPr>
        <w:pStyle w:val="A-Test-MultiChoiceAnswer"/>
        <w:numPr>
          <w:ilvl w:val="0"/>
          <w:numId w:val="22"/>
        </w:numPr>
        <w:ind w:left="1440" w:hanging="270"/>
      </w:pPr>
      <w:r>
        <w:t>concupiscence</w:t>
      </w:r>
    </w:p>
    <w:p w14:paraId="5D0AA849" w14:textId="2A358F4A" w:rsidR="00227BCD" w:rsidRPr="001E22D1" w:rsidRDefault="00B57C2E" w:rsidP="00F53309">
      <w:pPr>
        <w:pStyle w:val="A-Test-MultiChoiceAnswer"/>
        <w:numPr>
          <w:ilvl w:val="0"/>
          <w:numId w:val="22"/>
        </w:numPr>
        <w:ind w:left="1440" w:hanging="270"/>
      </w:pPr>
      <w:r>
        <w:t>vice</w:t>
      </w:r>
    </w:p>
    <w:p w14:paraId="7CE6DAE6" w14:textId="33D2276A" w:rsidR="00227BCD" w:rsidRPr="001E22D1" w:rsidRDefault="00F53309" w:rsidP="008D364F">
      <w:pPr>
        <w:pStyle w:val="A-Test-MultiChoiceQueston-10"/>
      </w:pPr>
      <w:r>
        <w:t>______</w:t>
      </w:r>
      <w:r>
        <w:tab/>
        <w:t>10.</w:t>
      </w:r>
      <w:r>
        <w:tab/>
      </w:r>
      <w:r w:rsidR="00A0143A" w:rsidRPr="00A0143A">
        <w:t xml:space="preserve">What name do we give </w:t>
      </w:r>
      <w:r w:rsidR="0024132D" w:rsidRPr="00A0143A">
        <w:t>a sin that directly attacks others’ life, freedom, dignity, or rights</w:t>
      </w:r>
      <w:r w:rsidR="00227BCD" w:rsidRPr="001E22D1">
        <w:t>?</w:t>
      </w:r>
    </w:p>
    <w:p w14:paraId="3F68965A" w14:textId="203EDB10" w:rsidR="00227BCD" w:rsidRPr="001E22D1" w:rsidRDefault="00CC35A0" w:rsidP="00F53309">
      <w:pPr>
        <w:pStyle w:val="A-Test-MultiChoiceAnswer"/>
        <w:numPr>
          <w:ilvl w:val="0"/>
          <w:numId w:val="23"/>
        </w:numPr>
        <w:ind w:left="1440" w:hanging="270"/>
      </w:pPr>
      <w:r>
        <w:t xml:space="preserve">societal </w:t>
      </w:r>
      <w:r w:rsidR="00A0143A">
        <w:t>sin</w:t>
      </w:r>
    </w:p>
    <w:p w14:paraId="38AEBFC8" w14:textId="1FB40AB8" w:rsidR="00586272" w:rsidRDefault="00A0143A" w:rsidP="00F53309">
      <w:pPr>
        <w:pStyle w:val="A-Test-MultiChoiceAnswer"/>
        <w:numPr>
          <w:ilvl w:val="0"/>
          <w:numId w:val="23"/>
        </w:numPr>
        <w:ind w:left="1440" w:hanging="270"/>
      </w:pPr>
      <w:r>
        <w:t>social sin</w:t>
      </w:r>
    </w:p>
    <w:p w14:paraId="3B42FE8D" w14:textId="6868EEFA" w:rsidR="00586272" w:rsidRDefault="00A0143A" w:rsidP="00F53309">
      <w:pPr>
        <w:pStyle w:val="A-Test-MultiChoiceAnswer"/>
        <w:numPr>
          <w:ilvl w:val="0"/>
          <w:numId w:val="23"/>
        </w:numPr>
        <w:ind w:left="1440" w:hanging="270"/>
      </w:pPr>
      <w:r>
        <w:t>solidarity sin</w:t>
      </w:r>
    </w:p>
    <w:p w14:paraId="0488F7E0" w14:textId="061DAB58" w:rsidR="00227BCD" w:rsidRPr="001E22D1" w:rsidRDefault="00586272" w:rsidP="00F53309">
      <w:pPr>
        <w:pStyle w:val="A-Test-MultiChoiceAnswer"/>
        <w:numPr>
          <w:ilvl w:val="0"/>
          <w:numId w:val="23"/>
        </w:numPr>
        <w:ind w:left="1440" w:hanging="270"/>
      </w:pPr>
      <w:r>
        <w:t>all of the above</w:t>
      </w:r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0B74D" w14:textId="77777777" w:rsidR="00995F0E" w:rsidRDefault="00995F0E" w:rsidP="004D0079">
      <w:r>
        <w:separator/>
      </w:r>
    </w:p>
    <w:p w14:paraId="2424BAEC" w14:textId="77777777" w:rsidR="00995F0E" w:rsidRDefault="00995F0E"/>
  </w:endnote>
  <w:endnote w:type="continuationSeparator" w:id="0">
    <w:p w14:paraId="66B6EC8F" w14:textId="77777777" w:rsidR="00995F0E" w:rsidRDefault="00995F0E" w:rsidP="004D0079">
      <w:r>
        <w:continuationSeparator/>
      </w:r>
    </w:p>
    <w:p w14:paraId="129E048A" w14:textId="77777777" w:rsidR="00995F0E" w:rsidRDefault="00995F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6DBD9275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E74FB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6873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6DBD9275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E74FB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6873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3EC7F85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74FB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6873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3EC7F85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74FB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6873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6A09D" w14:textId="77777777" w:rsidR="00995F0E" w:rsidRDefault="00995F0E" w:rsidP="004D0079">
      <w:r>
        <w:separator/>
      </w:r>
    </w:p>
    <w:p w14:paraId="11FCAC7C" w14:textId="77777777" w:rsidR="00995F0E" w:rsidRDefault="00995F0E"/>
  </w:footnote>
  <w:footnote w:type="continuationSeparator" w:id="0">
    <w:p w14:paraId="1B72B8FD" w14:textId="77777777" w:rsidR="00995F0E" w:rsidRDefault="00995F0E" w:rsidP="004D0079">
      <w:r>
        <w:continuationSeparator/>
      </w:r>
    </w:p>
    <w:p w14:paraId="1B2F7FE1" w14:textId="77777777" w:rsidR="00995F0E" w:rsidRDefault="00995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7ABE3698" w:rsidR="00FE5D24" w:rsidRPr="00634278" w:rsidRDefault="0063470C" w:rsidP="00634278">
    <w:pPr>
      <w:pStyle w:val="A-Header-articletitlepage2"/>
    </w:pPr>
    <w:r w:rsidRPr="001E22D1">
      <w:t xml:space="preserve">Chapter </w:t>
    </w:r>
    <w:r w:rsidR="00904FA7">
      <w:t>3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E643BC7"/>
    <w:multiLevelType w:val="hybridMultilevel"/>
    <w:tmpl w:val="E5E07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B3C75"/>
    <w:multiLevelType w:val="hybridMultilevel"/>
    <w:tmpl w:val="46C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8C3D60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3"/>
  </w:num>
  <w:num w:numId="5">
    <w:abstractNumId w:val="15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7"/>
  </w:num>
  <w:num w:numId="11">
    <w:abstractNumId w:val="7"/>
  </w:num>
  <w:num w:numId="12">
    <w:abstractNumId w:val="6"/>
  </w:num>
  <w:num w:numId="13">
    <w:abstractNumId w:val="18"/>
  </w:num>
  <w:num w:numId="14">
    <w:abstractNumId w:val="14"/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12"/>
  </w:num>
  <w:num w:numId="25">
    <w:abstractNumId w:val="19"/>
  </w:num>
  <w:num w:numId="26">
    <w:abstractNumId w:val="16"/>
  </w:num>
  <w:num w:numId="27">
    <w:abstractNumId w:val="4"/>
  </w:num>
  <w:num w:numId="28">
    <w:abstractNumId w:val="10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revisionView w:inkAnnotations="0"/>
  <w:defaultTabStop w:val="576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318AE"/>
    <w:rsid w:val="00034E64"/>
    <w:rsid w:val="0004479B"/>
    <w:rsid w:val="00046F53"/>
    <w:rsid w:val="00054C59"/>
    <w:rsid w:val="00056DA9"/>
    <w:rsid w:val="00084EB9"/>
    <w:rsid w:val="00093CB0"/>
    <w:rsid w:val="000A391A"/>
    <w:rsid w:val="000A45F5"/>
    <w:rsid w:val="000B41FA"/>
    <w:rsid w:val="000B4E68"/>
    <w:rsid w:val="000C0881"/>
    <w:rsid w:val="000C5F25"/>
    <w:rsid w:val="000C738C"/>
    <w:rsid w:val="000C7AE8"/>
    <w:rsid w:val="000D3576"/>
    <w:rsid w:val="000D4538"/>
    <w:rsid w:val="000D5ED9"/>
    <w:rsid w:val="000E1ADA"/>
    <w:rsid w:val="000E564B"/>
    <w:rsid w:val="000E568B"/>
    <w:rsid w:val="000E7920"/>
    <w:rsid w:val="000F3B4C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8678E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2185"/>
    <w:rsid w:val="001E5652"/>
    <w:rsid w:val="001E6182"/>
    <w:rsid w:val="001E64A9"/>
    <w:rsid w:val="001E7966"/>
    <w:rsid w:val="001E79E6"/>
    <w:rsid w:val="001F322F"/>
    <w:rsid w:val="001F7384"/>
    <w:rsid w:val="002015C3"/>
    <w:rsid w:val="0020638E"/>
    <w:rsid w:val="00211FB9"/>
    <w:rsid w:val="00221891"/>
    <w:rsid w:val="00225121"/>
    <w:rsid w:val="00225B1E"/>
    <w:rsid w:val="00227BCD"/>
    <w:rsid w:val="00231C40"/>
    <w:rsid w:val="00231F17"/>
    <w:rsid w:val="00233A8F"/>
    <w:rsid w:val="00235182"/>
    <w:rsid w:val="00236F06"/>
    <w:rsid w:val="0024132D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5496"/>
    <w:rsid w:val="002A74AD"/>
    <w:rsid w:val="002B387D"/>
    <w:rsid w:val="002C66BA"/>
    <w:rsid w:val="002D0851"/>
    <w:rsid w:val="002E0443"/>
    <w:rsid w:val="002E1A1D"/>
    <w:rsid w:val="002E77F4"/>
    <w:rsid w:val="002F3670"/>
    <w:rsid w:val="002F36A5"/>
    <w:rsid w:val="002F78AB"/>
    <w:rsid w:val="003037EB"/>
    <w:rsid w:val="00306C61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92FC2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928D3"/>
    <w:rsid w:val="0049617D"/>
    <w:rsid w:val="004A3116"/>
    <w:rsid w:val="004A3B9B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06107"/>
    <w:rsid w:val="00512FE3"/>
    <w:rsid w:val="00515CC5"/>
    <w:rsid w:val="00530313"/>
    <w:rsid w:val="005377E3"/>
    <w:rsid w:val="00542706"/>
    <w:rsid w:val="00545244"/>
    <w:rsid w:val="00555CB8"/>
    <w:rsid w:val="00555EA6"/>
    <w:rsid w:val="0058460F"/>
    <w:rsid w:val="00584F60"/>
    <w:rsid w:val="00586272"/>
    <w:rsid w:val="00592686"/>
    <w:rsid w:val="005935AB"/>
    <w:rsid w:val="005A4359"/>
    <w:rsid w:val="005A6944"/>
    <w:rsid w:val="005B4098"/>
    <w:rsid w:val="005E0C08"/>
    <w:rsid w:val="005E1F1B"/>
    <w:rsid w:val="005E5CE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2089"/>
    <w:rsid w:val="006A24A9"/>
    <w:rsid w:val="006A5B02"/>
    <w:rsid w:val="006B3F4F"/>
    <w:rsid w:val="006C04BA"/>
    <w:rsid w:val="006C199B"/>
    <w:rsid w:val="006C1F80"/>
    <w:rsid w:val="006C2B85"/>
    <w:rsid w:val="006C2FB1"/>
    <w:rsid w:val="006C567C"/>
    <w:rsid w:val="006C6F41"/>
    <w:rsid w:val="006D1789"/>
    <w:rsid w:val="006D6EE7"/>
    <w:rsid w:val="006E27C3"/>
    <w:rsid w:val="006E4F88"/>
    <w:rsid w:val="006F4D85"/>
    <w:rsid w:val="006F5958"/>
    <w:rsid w:val="0070169A"/>
    <w:rsid w:val="00702374"/>
    <w:rsid w:val="007034FE"/>
    <w:rsid w:val="00704A48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3962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726F"/>
    <w:rsid w:val="00842AC9"/>
    <w:rsid w:val="00843039"/>
    <w:rsid w:val="00847B4C"/>
    <w:rsid w:val="008541FB"/>
    <w:rsid w:val="0085547F"/>
    <w:rsid w:val="00861A93"/>
    <w:rsid w:val="00866DE0"/>
    <w:rsid w:val="008769A1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364F"/>
    <w:rsid w:val="008E0BDC"/>
    <w:rsid w:val="008E2152"/>
    <w:rsid w:val="008F0E88"/>
    <w:rsid w:val="008F12F7"/>
    <w:rsid w:val="008F22A0"/>
    <w:rsid w:val="008F58B2"/>
    <w:rsid w:val="00900AAC"/>
    <w:rsid w:val="00904FA7"/>
    <w:rsid w:val="009064EC"/>
    <w:rsid w:val="00906EBC"/>
    <w:rsid w:val="00933AF6"/>
    <w:rsid w:val="00933E81"/>
    <w:rsid w:val="00936C7B"/>
    <w:rsid w:val="0094359C"/>
    <w:rsid w:val="00945A73"/>
    <w:rsid w:val="00947E7E"/>
    <w:rsid w:val="009563C5"/>
    <w:rsid w:val="00967899"/>
    <w:rsid w:val="00970B62"/>
    <w:rsid w:val="00972002"/>
    <w:rsid w:val="00984CD1"/>
    <w:rsid w:val="00987141"/>
    <w:rsid w:val="00994A0B"/>
    <w:rsid w:val="00994C36"/>
    <w:rsid w:val="00995F0E"/>
    <w:rsid w:val="00997818"/>
    <w:rsid w:val="009A7EBE"/>
    <w:rsid w:val="009B09F7"/>
    <w:rsid w:val="009B48B5"/>
    <w:rsid w:val="009B5D9D"/>
    <w:rsid w:val="009C14D0"/>
    <w:rsid w:val="009C4A0B"/>
    <w:rsid w:val="009D36BA"/>
    <w:rsid w:val="009D7222"/>
    <w:rsid w:val="009E00C3"/>
    <w:rsid w:val="009E15E5"/>
    <w:rsid w:val="009F2BD3"/>
    <w:rsid w:val="009F57A8"/>
    <w:rsid w:val="009F78D2"/>
    <w:rsid w:val="00A00D1F"/>
    <w:rsid w:val="00A0143A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6ED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01F5"/>
    <w:rsid w:val="00AD19A0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768C"/>
    <w:rsid w:val="00B47B42"/>
    <w:rsid w:val="00B51054"/>
    <w:rsid w:val="00B52F10"/>
    <w:rsid w:val="00B55908"/>
    <w:rsid w:val="00B572B7"/>
    <w:rsid w:val="00B57C2E"/>
    <w:rsid w:val="00B65534"/>
    <w:rsid w:val="00B65CC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2DAF"/>
    <w:rsid w:val="00C0655C"/>
    <w:rsid w:val="00C06D70"/>
    <w:rsid w:val="00C07507"/>
    <w:rsid w:val="00C11F94"/>
    <w:rsid w:val="00C12C36"/>
    <w:rsid w:val="00C13310"/>
    <w:rsid w:val="00C32C90"/>
    <w:rsid w:val="00C3410A"/>
    <w:rsid w:val="00C36016"/>
    <w:rsid w:val="00C3609F"/>
    <w:rsid w:val="00C40F7D"/>
    <w:rsid w:val="00C42B8F"/>
    <w:rsid w:val="00C4361D"/>
    <w:rsid w:val="00C50BCE"/>
    <w:rsid w:val="00C51FB0"/>
    <w:rsid w:val="00C535CE"/>
    <w:rsid w:val="00C6034B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A89"/>
    <w:rsid w:val="00CB0CD0"/>
    <w:rsid w:val="00CB462E"/>
    <w:rsid w:val="00CC176C"/>
    <w:rsid w:val="00CC35A0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022D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496F"/>
    <w:rsid w:val="00E069BA"/>
    <w:rsid w:val="00E12E92"/>
    <w:rsid w:val="00E16237"/>
    <w:rsid w:val="00E2045E"/>
    <w:rsid w:val="00E412C5"/>
    <w:rsid w:val="00E51E59"/>
    <w:rsid w:val="00E618D3"/>
    <w:rsid w:val="00E65B70"/>
    <w:rsid w:val="00E70001"/>
    <w:rsid w:val="00E73087"/>
    <w:rsid w:val="00E74FB2"/>
    <w:rsid w:val="00E7545A"/>
    <w:rsid w:val="00E93A4F"/>
    <w:rsid w:val="00E954EA"/>
    <w:rsid w:val="00EA6A95"/>
    <w:rsid w:val="00EB1125"/>
    <w:rsid w:val="00EB14DD"/>
    <w:rsid w:val="00EB717A"/>
    <w:rsid w:val="00EC358B"/>
    <w:rsid w:val="00EC4611"/>
    <w:rsid w:val="00EC52EC"/>
    <w:rsid w:val="00EE07AB"/>
    <w:rsid w:val="00EE0D45"/>
    <w:rsid w:val="00EE658A"/>
    <w:rsid w:val="00EF441F"/>
    <w:rsid w:val="00F06D17"/>
    <w:rsid w:val="00F204CC"/>
    <w:rsid w:val="00F352E1"/>
    <w:rsid w:val="00F36F03"/>
    <w:rsid w:val="00F40A11"/>
    <w:rsid w:val="00F443B7"/>
    <w:rsid w:val="00F447FB"/>
    <w:rsid w:val="00F44AE7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95DBB"/>
    <w:rsid w:val="00F968ED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190</cp:revision>
  <cp:lastPrinted>2018-04-06T18:09:00Z</cp:lastPrinted>
  <dcterms:created xsi:type="dcterms:W3CDTF">2011-05-03T23:25:00Z</dcterms:created>
  <dcterms:modified xsi:type="dcterms:W3CDTF">2020-12-02T15:42:00Z</dcterms:modified>
</cp:coreProperties>
</file>